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FD3" w:rsidRDefault="00593FD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ediumList2"/>
        <w:tblW w:w="0" w:type="auto"/>
        <w:tblLook w:val="04A0" w:firstRow="1" w:lastRow="0" w:firstColumn="1" w:lastColumn="0" w:noHBand="0" w:noVBand="1"/>
      </w:tblPr>
      <w:tblGrid>
        <w:gridCol w:w="4670"/>
        <w:gridCol w:w="4670"/>
      </w:tblGrid>
      <w:tr w:rsidR="00054ECD" w:rsidTr="00A1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05" w:type="dxa"/>
          </w:tcPr>
          <w:p w:rsidR="00054ECD" w:rsidRDefault="00054ECD">
            <w:pPr>
              <w:rPr>
                <w:rFonts w:ascii="Times New Roman" w:hAnsi="Times New Roman" w:cs="Times New Roman"/>
              </w:rPr>
            </w:pPr>
            <w:r w:rsidRPr="00054ECD">
              <w:rPr>
                <w:rFonts w:ascii="Times New Roman" w:hAnsi="Times New Roman" w:cs="Times New Roman"/>
                <w:b/>
              </w:rPr>
              <w:t>Job Details</w:t>
            </w:r>
          </w:p>
        </w:tc>
        <w:tc>
          <w:tcPr>
            <w:tcW w:w="4705" w:type="dxa"/>
            <w:tcBorders>
              <w:bottom w:val="single" w:sz="4" w:space="0" w:color="auto"/>
            </w:tcBorders>
          </w:tcPr>
          <w:p w:rsidR="00054ECD" w:rsidRDefault="00054E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54ECD" w:rsidTr="00A13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5" w:type="dxa"/>
            <w:tcBorders>
              <w:right w:val="single" w:sz="4" w:space="0" w:color="auto"/>
            </w:tcBorders>
          </w:tcPr>
          <w:p w:rsidR="00054ECD" w:rsidRDefault="0005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Reference #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ECD" w:rsidRDefault="00054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ECD" w:rsidTr="00A13331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5" w:type="dxa"/>
            <w:tcBorders>
              <w:right w:val="single" w:sz="4" w:space="0" w:color="auto"/>
            </w:tcBorders>
          </w:tcPr>
          <w:p w:rsidR="00054ECD" w:rsidRDefault="0005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Company Name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ECD" w:rsidRDefault="00D940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Maliks</w:t>
            </w:r>
          </w:p>
        </w:tc>
      </w:tr>
      <w:tr w:rsidR="00054ECD" w:rsidTr="00A13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5" w:type="dxa"/>
            <w:tcBorders>
              <w:right w:val="single" w:sz="4" w:space="0" w:color="auto"/>
            </w:tcBorders>
          </w:tcPr>
          <w:p w:rsidR="00054ECD" w:rsidRDefault="0005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ECD" w:rsidRDefault="00D94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Retail</w:t>
            </w:r>
          </w:p>
        </w:tc>
      </w:tr>
      <w:tr w:rsidR="00054ECD" w:rsidTr="00A13331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5" w:type="dxa"/>
            <w:tcBorders>
              <w:right w:val="single" w:sz="4" w:space="0" w:color="auto"/>
            </w:tcBorders>
          </w:tcPr>
          <w:p w:rsidR="00054ECD" w:rsidRDefault="0005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Vacancy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ECD" w:rsidRDefault="00D940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Graphic Designers</w:t>
            </w:r>
          </w:p>
        </w:tc>
      </w:tr>
      <w:tr w:rsidR="00054ECD" w:rsidTr="00A13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5" w:type="dxa"/>
            <w:tcBorders>
              <w:right w:val="single" w:sz="4" w:space="0" w:color="auto"/>
            </w:tcBorders>
          </w:tcPr>
          <w:p w:rsidR="00054ECD" w:rsidRDefault="0005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Type</w:t>
            </w:r>
            <w:r w:rsidR="007A7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75CB" w:rsidRPr="007A75CB">
              <w:rPr>
                <w:rFonts w:ascii="Times New Roman" w:hAnsi="Times New Roman" w:cs="Times New Roman"/>
                <w:i/>
                <w:sz w:val="20"/>
                <w:szCs w:val="20"/>
              </w:rPr>
              <w:t>(FT, PT, Contractual, Seasonal)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ECD" w:rsidRDefault="00D9401A" w:rsidP="007A75CB">
            <w:pPr>
              <w:tabs>
                <w:tab w:val="left" w:pos="420"/>
                <w:tab w:val="left" w:pos="11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 Time; Part Time</w:t>
            </w:r>
          </w:p>
        </w:tc>
      </w:tr>
      <w:tr w:rsidR="00054ECD" w:rsidTr="00A13331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5" w:type="dxa"/>
            <w:tcBorders>
              <w:right w:val="single" w:sz="4" w:space="0" w:color="auto"/>
            </w:tcBorders>
          </w:tcPr>
          <w:p w:rsidR="00054ECD" w:rsidRDefault="0005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FD3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  <w:r w:rsidR="006C28FD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ECD" w:rsidRDefault="00D940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Graphic Design</w:t>
            </w:r>
          </w:p>
        </w:tc>
      </w:tr>
      <w:tr w:rsidR="00054ECD" w:rsidTr="00A13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5" w:type="dxa"/>
            <w:tcBorders>
              <w:right w:val="single" w:sz="4" w:space="0" w:color="auto"/>
            </w:tcBorders>
          </w:tcPr>
          <w:p w:rsidR="00054ECD" w:rsidRDefault="006C28FD" w:rsidP="000E6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Degree</w:t>
            </w:r>
            <w:r w:rsidR="000E6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ECD" w:rsidRDefault="00D94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Graduates, undergraduates</w:t>
            </w:r>
          </w:p>
        </w:tc>
      </w:tr>
      <w:tr w:rsidR="00054ECD" w:rsidTr="00A13331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5" w:type="dxa"/>
            <w:tcBorders>
              <w:right w:val="single" w:sz="4" w:space="0" w:color="auto"/>
            </w:tcBorders>
          </w:tcPr>
          <w:p w:rsidR="00054ECD" w:rsidRDefault="006C2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Years of Experience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ECD" w:rsidRDefault="00D940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– 1 </w:t>
            </w:r>
          </w:p>
        </w:tc>
      </w:tr>
      <w:tr w:rsidR="00054ECD" w:rsidTr="00A13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5" w:type="dxa"/>
            <w:tcBorders>
              <w:right w:val="single" w:sz="4" w:space="0" w:color="auto"/>
            </w:tcBorders>
          </w:tcPr>
          <w:p w:rsidR="00054ECD" w:rsidRDefault="0005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ECD" w:rsidRDefault="00D94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Lebanon</w:t>
            </w:r>
          </w:p>
        </w:tc>
      </w:tr>
      <w:tr w:rsidR="00054ECD" w:rsidTr="00A13331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5" w:type="dxa"/>
            <w:tcBorders>
              <w:right w:val="single" w:sz="4" w:space="0" w:color="auto"/>
            </w:tcBorders>
          </w:tcPr>
          <w:p w:rsidR="00054ECD" w:rsidRDefault="0005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Deadline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ECD" w:rsidRDefault="00D940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054ECD" w:rsidTr="00A13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5" w:type="dxa"/>
            <w:tcBorders>
              <w:right w:val="single" w:sz="4" w:space="0" w:color="auto"/>
            </w:tcBorders>
          </w:tcPr>
          <w:p w:rsidR="00054ECD" w:rsidRDefault="0005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Remuneration &amp; Benefits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ECD" w:rsidRDefault="00D94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Upon meeting with HR Manager</w:t>
            </w:r>
          </w:p>
        </w:tc>
      </w:tr>
      <w:tr w:rsidR="007D37FB" w:rsidTr="00A13331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5" w:type="dxa"/>
            <w:tcBorders>
              <w:right w:val="single" w:sz="4" w:space="0" w:color="auto"/>
            </w:tcBorders>
          </w:tcPr>
          <w:p w:rsidR="007D37FB" w:rsidRDefault="007D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Currency (LBP, Dollar, Lollar) 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7FB" w:rsidRDefault="00D940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LBP</w:t>
            </w:r>
          </w:p>
        </w:tc>
      </w:tr>
      <w:tr w:rsidR="00054ECD" w:rsidTr="00A13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5" w:type="dxa"/>
            <w:tcBorders>
              <w:right w:val="single" w:sz="4" w:space="0" w:color="auto"/>
            </w:tcBorders>
          </w:tcPr>
          <w:p w:rsidR="00054ECD" w:rsidRDefault="0005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Tasks</w:t>
            </w:r>
            <w:r w:rsidR="00A13331">
              <w:rPr>
                <w:rFonts w:ascii="Times New Roman" w:hAnsi="Times New Roman" w:cs="Times New Roman"/>
                <w:sz w:val="24"/>
                <w:szCs w:val="24"/>
              </w:rPr>
              <w:t xml:space="preserve"> &amp; Responsibilities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BAB" w:rsidRDefault="008D1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BAB" w:rsidRDefault="00D9401A" w:rsidP="009C7C7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Creating designs for clients</w:t>
            </w:r>
          </w:p>
          <w:p w:rsidR="00D9401A" w:rsidRPr="009C7C78" w:rsidRDefault="00D9401A" w:rsidP="009C7C7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ply printing orders</w:t>
            </w:r>
          </w:p>
          <w:p w:rsidR="008D1BAB" w:rsidRDefault="008D1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BAB" w:rsidRPr="009C7C78" w:rsidRDefault="008D1BAB" w:rsidP="009C7C7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BAB" w:rsidRDefault="008D1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BAB" w:rsidRPr="009C7C78" w:rsidRDefault="008D1BAB" w:rsidP="009C7C7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BAB" w:rsidRDefault="008D1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BAB" w:rsidRPr="009C7C78" w:rsidRDefault="008D1BAB" w:rsidP="009C7C7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BAB" w:rsidRDefault="008D1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524F" w:rsidRPr="00593FD3" w:rsidRDefault="00AA524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ediumList2"/>
        <w:tblW w:w="9570" w:type="dxa"/>
        <w:tblLook w:val="04A0" w:firstRow="1" w:lastRow="0" w:firstColumn="1" w:lastColumn="0" w:noHBand="0" w:noVBand="1"/>
      </w:tblPr>
      <w:tblGrid>
        <w:gridCol w:w="4786"/>
        <w:gridCol w:w="4784"/>
      </w:tblGrid>
      <w:tr w:rsidR="00054ECD" w:rsidTr="00EF3F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86" w:type="dxa"/>
          </w:tcPr>
          <w:p w:rsidR="00054ECD" w:rsidRDefault="00054ECD" w:rsidP="00EF3F91">
            <w:pPr>
              <w:pStyle w:val="Heading1"/>
              <w:outlineLvl w:val="0"/>
            </w:pPr>
            <w:r w:rsidRPr="00593FD3">
              <w:t xml:space="preserve">Company </w:t>
            </w:r>
            <w:r>
              <w:t>Details</w:t>
            </w: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054ECD" w:rsidRDefault="00054ECD" w:rsidP="00696E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54ECD" w:rsidTr="00EF3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right w:val="single" w:sz="4" w:space="0" w:color="auto"/>
            </w:tcBorders>
          </w:tcPr>
          <w:p w:rsidR="00054ECD" w:rsidRDefault="00925C22" w:rsidP="00054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Profile / History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C22" w:rsidRDefault="00925C22" w:rsidP="00696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C22" w:rsidTr="00EF3F91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right w:val="single" w:sz="4" w:space="0" w:color="auto"/>
            </w:tcBorders>
          </w:tcPr>
          <w:p w:rsidR="00925C22" w:rsidRDefault="00DB4612" w:rsidP="00925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C22" w:rsidRDefault="00356F8F" w:rsidP="00925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9401A" w:rsidRPr="004B6D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www.maliks.com</w:t>
              </w:r>
            </w:hyperlink>
          </w:p>
        </w:tc>
      </w:tr>
      <w:tr w:rsidR="00DB4612" w:rsidTr="00EF3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right w:val="single" w:sz="4" w:space="0" w:color="auto"/>
            </w:tcBorders>
          </w:tcPr>
          <w:p w:rsidR="00DB4612" w:rsidRDefault="00DB4612" w:rsidP="00925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Person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612" w:rsidRDefault="00D9401A" w:rsidP="00925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Ghida Mneimneh</w:t>
            </w:r>
          </w:p>
        </w:tc>
      </w:tr>
      <w:tr w:rsidR="00925C22" w:rsidTr="00EF3F91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right w:val="single" w:sz="4" w:space="0" w:color="auto"/>
            </w:tcBorders>
          </w:tcPr>
          <w:p w:rsidR="00925C22" w:rsidRDefault="00DB4612" w:rsidP="00925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C22" w:rsidRDefault="00D9401A" w:rsidP="00925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</w:t>
            </w:r>
          </w:p>
        </w:tc>
      </w:tr>
      <w:tr w:rsidR="00925C22" w:rsidTr="00EF3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right w:val="single" w:sz="4" w:space="0" w:color="auto"/>
            </w:tcBorders>
          </w:tcPr>
          <w:p w:rsidR="00925C22" w:rsidRDefault="00925C22" w:rsidP="00925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C22" w:rsidRDefault="00D9401A" w:rsidP="00925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Hr3@maliks.com</w:t>
            </w:r>
          </w:p>
        </w:tc>
      </w:tr>
      <w:tr w:rsidR="00925C22" w:rsidTr="00EF3F91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right w:val="single" w:sz="4" w:space="0" w:color="auto"/>
            </w:tcBorders>
          </w:tcPr>
          <w:p w:rsidR="00925C22" w:rsidRDefault="00925C22" w:rsidP="00925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 #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C22" w:rsidRDefault="00D9401A" w:rsidP="00925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01-741975</w:t>
            </w:r>
          </w:p>
        </w:tc>
      </w:tr>
      <w:tr w:rsidR="002021EB" w:rsidTr="00EF3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right w:val="single" w:sz="4" w:space="0" w:color="auto"/>
            </w:tcBorders>
          </w:tcPr>
          <w:p w:rsidR="002021EB" w:rsidRDefault="002021EB" w:rsidP="00925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9B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EB" w:rsidRDefault="00D9401A" w:rsidP="00925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Hamra, bliss, Jeanne d’arc, books &amp; pens building, 3</w:t>
            </w:r>
            <w:r w:rsidRPr="00D940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floor</w:t>
            </w:r>
          </w:p>
        </w:tc>
      </w:tr>
      <w:tr w:rsidR="002021EB" w:rsidRPr="0095339B" w:rsidTr="00EF3F91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0" w:type="dxa"/>
            <w:gridSpan w:val="2"/>
            <w:tcBorders>
              <w:right w:val="nil"/>
            </w:tcBorders>
          </w:tcPr>
          <w:p w:rsidR="004304C4" w:rsidRPr="004304C4" w:rsidRDefault="004304C4" w:rsidP="004304C4">
            <w:pPr>
              <w:spacing w:before="240"/>
              <w:rPr>
                <w:b/>
                <w:bCs/>
                <w:sz w:val="24"/>
                <w:szCs w:val="24"/>
              </w:rPr>
            </w:pPr>
          </w:p>
        </w:tc>
      </w:tr>
    </w:tbl>
    <w:p w:rsidR="0095339B" w:rsidRPr="0095339B" w:rsidRDefault="0095339B" w:rsidP="002021EB">
      <w:pPr>
        <w:spacing w:before="240"/>
        <w:rPr>
          <w:b/>
          <w:bCs/>
        </w:rPr>
      </w:pPr>
    </w:p>
    <w:sectPr w:rsidR="0095339B" w:rsidRPr="0095339B" w:rsidSect="00490FCB">
      <w:headerReference w:type="default" r:id="rId8"/>
      <w:footerReference w:type="default" r:id="rId9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F8F" w:rsidRDefault="00356F8F" w:rsidP="00490FCB">
      <w:pPr>
        <w:spacing w:after="0" w:line="240" w:lineRule="auto"/>
      </w:pPr>
      <w:r>
        <w:separator/>
      </w:r>
    </w:p>
  </w:endnote>
  <w:endnote w:type="continuationSeparator" w:id="0">
    <w:p w:rsidR="00356F8F" w:rsidRDefault="00356F8F" w:rsidP="00490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24F" w:rsidRPr="009C7C78" w:rsidRDefault="007D37FB" w:rsidP="007D37FB">
    <w:pPr>
      <w:pStyle w:val="Footer"/>
      <w:jc w:val="center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>We Shape Those Who Shape The Future!</w:t>
    </w:r>
  </w:p>
  <w:p w:rsidR="00AA524F" w:rsidRDefault="00AA52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F8F" w:rsidRDefault="00356F8F" w:rsidP="00490FCB">
      <w:pPr>
        <w:spacing w:after="0" w:line="240" w:lineRule="auto"/>
      </w:pPr>
      <w:r>
        <w:separator/>
      </w:r>
    </w:p>
  </w:footnote>
  <w:footnote w:type="continuationSeparator" w:id="0">
    <w:p w:rsidR="00356F8F" w:rsidRDefault="00356F8F" w:rsidP="00490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FCB" w:rsidRPr="005846AC" w:rsidRDefault="00490FCB" w:rsidP="00BD1DC2">
    <w:pPr>
      <w:pStyle w:val="Header"/>
      <w:rPr>
        <w:rFonts w:asciiTheme="majorBidi" w:hAnsiTheme="majorBidi" w:cstheme="majorBidi"/>
      </w:rPr>
    </w:pPr>
    <w:r>
      <w:rPr>
        <w:noProof/>
      </w:rPr>
      <w:drawing>
        <wp:inline distT="0" distB="0" distL="0" distR="0" wp14:anchorId="72AD4B74" wp14:editId="7D349C18">
          <wp:extent cx="1104900" cy="485775"/>
          <wp:effectExtent l="0" t="0" r="0" b="9525"/>
          <wp:docPr id="2" name="Picture 2" descr="cid:3461564935_4867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3461564935_4867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0F284B" w:rsidRPr="005846AC">
      <w:rPr>
        <w:rFonts w:asciiTheme="majorBidi" w:hAnsiTheme="majorBidi" w:cstheme="majorBidi"/>
      </w:rPr>
      <w:t xml:space="preserve">         </w:t>
    </w:r>
    <w:r w:rsidR="00BD1DC2" w:rsidRPr="00925C22">
      <w:rPr>
        <w:rFonts w:asciiTheme="majorBidi" w:hAnsiTheme="majorBidi" w:cstheme="majorBidi"/>
        <w:sz w:val="16"/>
        <w:szCs w:val="16"/>
      </w:rPr>
      <w:t xml:space="preserve">Department of </w:t>
    </w:r>
    <w:r w:rsidR="00054ECD" w:rsidRPr="00925C22">
      <w:rPr>
        <w:rFonts w:asciiTheme="majorBidi" w:hAnsiTheme="majorBidi" w:cstheme="majorBidi"/>
        <w:sz w:val="16"/>
        <w:szCs w:val="16"/>
      </w:rPr>
      <w:t>Career and P</w:t>
    </w:r>
    <w:r w:rsidRPr="00925C22">
      <w:rPr>
        <w:rFonts w:asciiTheme="majorBidi" w:hAnsiTheme="majorBidi" w:cstheme="majorBidi"/>
        <w:sz w:val="16"/>
        <w:szCs w:val="16"/>
      </w:rPr>
      <w:t>lacement</w:t>
    </w:r>
    <w:r w:rsidRPr="005846AC">
      <w:rPr>
        <w:rFonts w:asciiTheme="majorBidi" w:hAnsiTheme="majorBidi" w:cstheme="majorBidi"/>
      </w:rPr>
      <w:t xml:space="preserve"> </w:t>
    </w:r>
  </w:p>
  <w:p w:rsidR="000F284B" w:rsidRDefault="00490FCB" w:rsidP="00925C22">
    <w:pPr>
      <w:pStyle w:val="Header"/>
      <w:rPr>
        <w:rFonts w:asciiTheme="majorBidi" w:hAnsiTheme="majorBidi" w:cstheme="majorBidi"/>
        <w:b/>
        <w:bCs/>
        <w:sz w:val="30"/>
        <w:szCs w:val="30"/>
      </w:rPr>
    </w:pPr>
    <w:r w:rsidRPr="005846AC">
      <w:rPr>
        <w:rFonts w:asciiTheme="majorBidi" w:hAnsiTheme="majorBidi" w:cstheme="majorBidi"/>
        <w:b/>
        <w:bCs/>
      </w:rPr>
      <w:tab/>
    </w:r>
  </w:p>
  <w:p w:rsidR="00490FCB" w:rsidRPr="00490FCB" w:rsidRDefault="00490FCB" w:rsidP="00490FCB">
    <w:pPr>
      <w:pStyle w:val="Header"/>
      <w:jc w:val="center"/>
      <w:rPr>
        <w:rFonts w:asciiTheme="majorBidi" w:hAnsiTheme="majorBidi" w:cstheme="majorBidi"/>
        <w:sz w:val="30"/>
        <w:szCs w:val="30"/>
      </w:rPr>
    </w:pPr>
    <w:r w:rsidRPr="00490FCB">
      <w:rPr>
        <w:rFonts w:asciiTheme="majorBidi" w:hAnsiTheme="majorBidi" w:cstheme="majorBidi"/>
        <w:b/>
        <w:bCs/>
        <w:sz w:val="30"/>
        <w:szCs w:val="30"/>
      </w:rPr>
      <w:t xml:space="preserve">JOB POSTING </w:t>
    </w:r>
    <w:r w:rsidR="00054ECD">
      <w:rPr>
        <w:rFonts w:asciiTheme="majorBidi" w:hAnsiTheme="majorBidi" w:cstheme="majorBidi"/>
        <w:b/>
        <w:bCs/>
        <w:sz w:val="30"/>
        <w:szCs w:val="30"/>
      </w:rPr>
      <w:t xml:space="preserve">REQUEST </w:t>
    </w:r>
    <w:r w:rsidRPr="00490FCB">
      <w:rPr>
        <w:rFonts w:asciiTheme="majorBidi" w:hAnsiTheme="majorBidi" w:cstheme="majorBidi"/>
        <w:b/>
        <w:bCs/>
        <w:sz w:val="30"/>
        <w:szCs w:val="30"/>
      </w:rPr>
      <w:t>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9684A"/>
    <w:multiLevelType w:val="hybridMultilevel"/>
    <w:tmpl w:val="1124D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CB"/>
    <w:rsid w:val="00054ECD"/>
    <w:rsid w:val="000E600E"/>
    <w:rsid w:val="000F284B"/>
    <w:rsid w:val="0018222D"/>
    <w:rsid w:val="002021EB"/>
    <w:rsid w:val="002A6D5D"/>
    <w:rsid w:val="00356F8F"/>
    <w:rsid w:val="00381C9F"/>
    <w:rsid w:val="004304C4"/>
    <w:rsid w:val="00490FCB"/>
    <w:rsid w:val="005846AC"/>
    <w:rsid w:val="00593FD3"/>
    <w:rsid w:val="005E7A94"/>
    <w:rsid w:val="006658E9"/>
    <w:rsid w:val="006C28FD"/>
    <w:rsid w:val="007A75CB"/>
    <w:rsid w:val="007D37FB"/>
    <w:rsid w:val="00870ED0"/>
    <w:rsid w:val="008D1BAB"/>
    <w:rsid w:val="00925C22"/>
    <w:rsid w:val="0095339B"/>
    <w:rsid w:val="009C7C78"/>
    <w:rsid w:val="009D3CDE"/>
    <w:rsid w:val="00A13331"/>
    <w:rsid w:val="00AA524F"/>
    <w:rsid w:val="00AE0934"/>
    <w:rsid w:val="00B224C2"/>
    <w:rsid w:val="00BB07A6"/>
    <w:rsid w:val="00BD1DC2"/>
    <w:rsid w:val="00CB07DC"/>
    <w:rsid w:val="00D9401A"/>
    <w:rsid w:val="00DB4612"/>
    <w:rsid w:val="00E05742"/>
    <w:rsid w:val="00EA0200"/>
    <w:rsid w:val="00EF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70F85A-71A7-41FC-AA98-E50FDA56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F91"/>
    <w:pPr>
      <w:keepNext/>
      <w:spacing w:after="0" w:line="240" w:lineRule="auto"/>
      <w:outlineLvl w:val="0"/>
    </w:pPr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0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FCB"/>
  </w:style>
  <w:style w:type="paragraph" w:styleId="Footer">
    <w:name w:val="footer"/>
    <w:basedOn w:val="Normal"/>
    <w:link w:val="FooterChar"/>
    <w:uiPriority w:val="99"/>
    <w:unhideWhenUsed/>
    <w:rsid w:val="00490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FCB"/>
  </w:style>
  <w:style w:type="paragraph" w:styleId="BalloonText">
    <w:name w:val="Balloon Text"/>
    <w:basedOn w:val="Normal"/>
    <w:link w:val="BalloonTextChar"/>
    <w:uiPriority w:val="99"/>
    <w:semiHidden/>
    <w:unhideWhenUsed/>
    <w:rsid w:val="0049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F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3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054EC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133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7C7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F3F91"/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li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Rayane Abou Jaoude</dc:creator>
  <cp:lastModifiedBy>Hr: Ghida</cp:lastModifiedBy>
  <cp:revision>3</cp:revision>
  <cp:lastPrinted>2017-09-20T08:37:00Z</cp:lastPrinted>
  <dcterms:created xsi:type="dcterms:W3CDTF">2021-11-05T12:59:00Z</dcterms:created>
  <dcterms:modified xsi:type="dcterms:W3CDTF">2021-12-16T12:03:00Z</dcterms:modified>
</cp:coreProperties>
</file>