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43A91" w14:textId="42A7B29D" w:rsidR="00936346" w:rsidRPr="000266A3" w:rsidRDefault="00936346" w:rsidP="00936346">
      <w:pPr>
        <w:ind w:left="360"/>
        <w:rPr>
          <w:rFonts w:cstheme="minorHAnsi"/>
        </w:rPr>
      </w:pPr>
      <w:r w:rsidRPr="000266A3">
        <w:rPr>
          <w:rFonts w:cstheme="minorHAnsi"/>
          <w:b/>
          <w:bCs/>
        </w:rPr>
        <w:t>Job Title:</w:t>
      </w:r>
      <w:r w:rsidRPr="000266A3">
        <w:rPr>
          <w:rFonts w:cstheme="minorHAnsi"/>
        </w:rPr>
        <w:t xml:space="preserve"> Driver</w:t>
      </w:r>
    </w:p>
    <w:p w14:paraId="5A793784" w14:textId="780321F0" w:rsidR="00936346" w:rsidRPr="000266A3" w:rsidRDefault="00936346" w:rsidP="00936346">
      <w:pPr>
        <w:ind w:left="360"/>
        <w:rPr>
          <w:rFonts w:cstheme="minorHAnsi"/>
        </w:rPr>
      </w:pPr>
      <w:r w:rsidRPr="000266A3">
        <w:rPr>
          <w:rFonts w:cstheme="minorHAnsi"/>
          <w:b/>
          <w:bCs/>
        </w:rPr>
        <w:t xml:space="preserve">Company: </w:t>
      </w:r>
      <w:r w:rsidRPr="000266A3">
        <w:rPr>
          <w:rFonts w:cstheme="minorHAnsi"/>
        </w:rPr>
        <w:t>Logistica SAL</w:t>
      </w:r>
    </w:p>
    <w:p w14:paraId="77539DD7" w14:textId="77777777" w:rsidR="00936346" w:rsidRPr="000266A3" w:rsidRDefault="00936346" w:rsidP="000266A3">
      <w:pPr>
        <w:spacing w:after="0"/>
        <w:ind w:left="360"/>
        <w:rPr>
          <w:rFonts w:cstheme="minorHAnsi"/>
          <w:b/>
          <w:bCs/>
        </w:rPr>
      </w:pPr>
      <w:r w:rsidRPr="000266A3">
        <w:rPr>
          <w:rFonts w:cstheme="minorHAnsi"/>
          <w:b/>
          <w:bCs/>
        </w:rPr>
        <w:t>Job Description:</w:t>
      </w:r>
    </w:p>
    <w:p w14:paraId="3B8B51BB" w14:textId="7DDD4BBA" w:rsidR="00936346" w:rsidRPr="000266A3" w:rsidRDefault="00936346" w:rsidP="006F32DE">
      <w:pPr>
        <w:ind w:left="360"/>
        <w:rPr>
          <w:rFonts w:cstheme="minorHAnsi"/>
        </w:rPr>
      </w:pPr>
      <w:r w:rsidRPr="000266A3">
        <w:rPr>
          <w:rFonts w:cstheme="minorHAnsi"/>
        </w:rPr>
        <w:t xml:space="preserve">Logistica SAL is seeking a </w:t>
      </w:r>
      <w:r w:rsidRPr="000266A3">
        <w:rPr>
          <w:rFonts w:cstheme="minorHAnsi"/>
          <w:u w:val="single"/>
        </w:rPr>
        <w:t>Part-Time</w:t>
      </w:r>
      <w:r w:rsidR="00E16C6E">
        <w:rPr>
          <w:rFonts w:cstheme="minorHAnsi"/>
          <w:u w:val="single"/>
        </w:rPr>
        <w:t xml:space="preserve"> </w:t>
      </w:r>
      <w:r w:rsidRPr="000266A3">
        <w:rPr>
          <w:rFonts w:cstheme="minorHAnsi"/>
          <w:u w:val="single"/>
        </w:rPr>
        <w:t>Driver</w:t>
      </w:r>
      <w:r w:rsidRPr="000266A3">
        <w:rPr>
          <w:rFonts w:cstheme="minorHAnsi"/>
        </w:rPr>
        <w:t xml:space="preserve"> to handle the transportation of important documents and shipment-related paperwork.</w:t>
      </w:r>
    </w:p>
    <w:p w14:paraId="1358C499" w14:textId="1B1AC973" w:rsidR="00936346" w:rsidRPr="000266A3" w:rsidRDefault="00936346" w:rsidP="000266A3">
      <w:pPr>
        <w:spacing w:after="0"/>
        <w:ind w:left="360"/>
        <w:rPr>
          <w:rFonts w:cstheme="minorHAnsi"/>
          <w:b/>
          <w:bCs/>
        </w:rPr>
      </w:pPr>
      <w:r w:rsidRPr="000266A3">
        <w:rPr>
          <w:rFonts w:cstheme="minorHAnsi"/>
          <w:b/>
          <w:bCs/>
        </w:rPr>
        <w:t>Key Responsibilities:</w:t>
      </w:r>
    </w:p>
    <w:p w14:paraId="4F7AD9B4" w14:textId="77FCF120" w:rsidR="00936346" w:rsidRPr="000266A3" w:rsidRDefault="00936346" w:rsidP="006F32DE">
      <w:pPr>
        <w:pStyle w:val="ListParagraph"/>
        <w:numPr>
          <w:ilvl w:val="0"/>
          <w:numId w:val="7"/>
        </w:numPr>
        <w:rPr>
          <w:rFonts w:cstheme="minorHAnsi"/>
        </w:rPr>
      </w:pPr>
      <w:r w:rsidRPr="000266A3">
        <w:rPr>
          <w:rFonts w:cstheme="minorHAnsi"/>
        </w:rPr>
        <w:t>Safely transport and deliver documents to specified locations</w:t>
      </w:r>
    </w:p>
    <w:p w14:paraId="36FEAA1B" w14:textId="3DBB578E" w:rsidR="00936346" w:rsidRPr="000266A3" w:rsidRDefault="00936346" w:rsidP="006F32DE">
      <w:pPr>
        <w:pStyle w:val="ListParagraph"/>
        <w:numPr>
          <w:ilvl w:val="0"/>
          <w:numId w:val="7"/>
        </w:numPr>
        <w:rPr>
          <w:rFonts w:cstheme="minorHAnsi"/>
        </w:rPr>
      </w:pPr>
      <w:r w:rsidRPr="000266A3">
        <w:rPr>
          <w:rFonts w:cstheme="minorHAnsi"/>
        </w:rPr>
        <w:t>Confirm receipt of documents by signing and maintaining accurate records</w:t>
      </w:r>
    </w:p>
    <w:p w14:paraId="62D08DDF" w14:textId="571AB109" w:rsidR="00936346" w:rsidRPr="000266A3" w:rsidRDefault="00936346" w:rsidP="006F32DE">
      <w:pPr>
        <w:pStyle w:val="ListParagraph"/>
        <w:numPr>
          <w:ilvl w:val="0"/>
          <w:numId w:val="7"/>
        </w:numPr>
        <w:rPr>
          <w:rFonts w:cstheme="minorHAnsi"/>
        </w:rPr>
      </w:pPr>
      <w:r w:rsidRPr="000266A3">
        <w:rPr>
          <w:rFonts w:cstheme="minorHAnsi"/>
        </w:rPr>
        <w:t>Visit shipment lines (e.g., ports) and handle all required shipment-related paperwork</w:t>
      </w:r>
    </w:p>
    <w:p w14:paraId="75DF8976" w14:textId="360686EE" w:rsidR="00936346" w:rsidRPr="000266A3" w:rsidRDefault="00936346" w:rsidP="006F32DE">
      <w:pPr>
        <w:pStyle w:val="ListParagraph"/>
        <w:numPr>
          <w:ilvl w:val="0"/>
          <w:numId w:val="7"/>
        </w:numPr>
        <w:rPr>
          <w:rFonts w:cstheme="minorHAnsi"/>
        </w:rPr>
      </w:pPr>
      <w:r w:rsidRPr="000266A3">
        <w:rPr>
          <w:rFonts w:cstheme="minorHAnsi"/>
        </w:rPr>
        <w:t>Ensure all tasks are completed promptly and with precision</w:t>
      </w:r>
    </w:p>
    <w:p w14:paraId="4E806C2A" w14:textId="0B981E9A" w:rsidR="00936346" w:rsidRPr="000266A3" w:rsidRDefault="00936346" w:rsidP="000266A3">
      <w:pPr>
        <w:spacing w:after="0"/>
        <w:ind w:left="360"/>
        <w:rPr>
          <w:rFonts w:cstheme="minorHAnsi"/>
          <w:b/>
          <w:bCs/>
        </w:rPr>
      </w:pPr>
      <w:r w:rsidRPr="000266A3">
        <w:rPr>
          <w:rFonts w:cstheme="minorHAnsi"/>
          <w:b/>
          <w:bCs/>
        </w:rPr>
        <w:t>Requirements:</w:t>
      </w:r>
    </w:p>
    <w:p w14:paraId="2FC27029" w14:textId="61EB946D" w:rsidR="00936346" w:rsidRPr="000266A3" w:rsidRDefault="00936346" w:rsidP="006F32DE">
      <w:pPr>
        <w:pStyle w:val="ListParagraph"/>
        <w:numPr>
          <w:ilvl w:val="0"/>
          <w:numId w:val="8"/>
        </w:numPr>
        <w:rPr>
          <w:rFonts w:cstheme="minorHAnsi"/>
        </w:rPr>
      </w:pPr>
      <w:r w:rsidRPr="000266A3">
        <w:rPr>
          <w:rFonts w:cstheme="minorHAnsi"/>
        </w:rPr>
        <w:t>Proficient in basic Arabic and English (reading and writing)</w:t>
      </w:r>
    </w:p>
    <w:p w14:paraId="5B126286" w14:textId="2823620A" w:rsidR="00936346" w:rsidRPr="000266A3" w:rsidRDefault="00936346" w:rsidP="006F32DE">
      <w:pPr>
        <w:pStyle w:val="ListParagraph"/>
        <w:numPr>
          <w:ilvl w:val="0"/>
          <w:numId w:val="8"/>
        </w:numPr>
        <w:rPr>
          <w:rFonts w:cstheme="minorHAnsi"/>
        </w:rPr>
      </w:pPr>
      <w:r w:rsidRPr="000266A3">
        <w:rPr>
          <w:rFonts w:cstheme="minorHAnsi"/>
        </w:rPr>
        <w:t>Ability to ride a motorcycle (the company provides a bike during working hours)</w:t>
      </w:r>
    </w:p>
    <w:p w14:paraId="0EFFBC48" w14:textId="1374A468" w:rsidR="00936346" w:rsidRPr="000266A3" w:rsidRDefault="00936346" w:rsidP="000266A3">
      <w:pPr>
        <w:spacing w:after="0"/>
        <w:ind w:left="360"/>
        <w:rPr>
          <w:rFonts w:cstheme="minorHAnsi"/>
          <w:b/>
          <w:bCs/>
        </w:rPr>
      </w:pPr>
      <w:r w:rsidRPr="000266A3">
        <w:rPr>
          <w:rFonts w:cstheme="minorHAnsi"/>
          <w:b/>
          <w:bCs/>
        </w:rPr>
        <w:t>Work Schedule:</w:t>
      </w:r>
    </w:p>
    <w:p w14:paraId="03E6BD59" w14:textId="7653BC58" w:rsidR="00936346" w:rsidRPr="000266A3" w:rsidRDefault="00936346" w:rsidP="000266A3">
      <w:pPr>
        <w:pStyle w:val="ListParagraph"/>
        <w:numPr>
          <w:ilvl w:val="0"/>
          <w:numId w:val="9"/>
        </w:numPr>
        <w:rPr>
          <w:rFonts w:cstheme="minorHAnsi"/>
        </w:rPr>
      </w:pPr>
      <w:r w:rsidRPr="000266A3">
        <w:rPr>
          <w:rFonts w:cstheme="minorHAnsi"/>
        </w:rPr>
        <w:t>3 days per week</w:t>
      </w:r>
    </w:p>
    <w:p w14:paraId="45FAB2BC" w14:textId="43A6F00B" w:rsidR="00936346" w:rsidRPr="000266A3" w:rsidRDefault="00936346" w:rsidP="000266A3">
      <w:pPr>
        <w:pStyle w:val="ListParagraph"/>
        <w:numPr>
          <w:ilvl w:val="0"/>
          <w:numId w:val="9"/>
        </w:numPr>
        <w:rPr>
          <w:rFonts w:cstheme="minorHAnsi"/>
        </w:rPr>
      </w:pPr>
      <w:r w:rsidRPr="000266A3">
        <w:rPr>
          <w:rFonts w:cstheme="minorHAnsi"/>
        </w:rPr>
        <w:t>3 to 4 hours per day, with potential for additional hours based on work demands</w:t>
      </w:r>
    </w:p>
    <w:p w14:paraId="6BE42B72" w14:textId="6F5EB235" w:rsidR="00936346" w:rsidRDefault="000266A3" w:rsidP="00936346">
      <w:pPr>
        <w:ind w:left="360"/>
        <w:rPr>
          <w:rFonts w:cstheme="minorHAnsi"/>
          <w:u w:val="single"/>
        </w:rPr>
      </w:pPr>
      <w:r w:rsidRPr="000266A3">
        <w:rPr>
          <w:rFonts w:cstheme="minorHAnsi"/>
        </w:rPr>
        <w:t xml:space="preserve">Interested candidates can apply on the following: </w:t>
      </w:r>
      <w:hyperlink r:id="rId5" w:history="1">
        <w:r w:rsidR="00E54696" w:rsidRPr="004E631E">
          <w:rPr>
            <w:rStyle w:val="Hyperlink"/>
            <w:rFonts w:cstheme="minorHAnsi"/>
          </w:rPr>
          <w:t>hr@ocph.com</w:t>
        </w:r>
      </w:hyperlink>
    </w:p>
    <w:p w14:paraId="742460E3" w14:textId="77777777" w:rsidR="00E54696" w:rsidRPr="000266A3" w:rsidRDefault="00E54696" w:rsidP="00E54696">
      <w:pPr>
        <w:rPr>
          <w:rFonts w:cstheme="minorHAnsi"/>
        </w:rPr>
      </w:pPr>
    </w:p>
    <w:sectPr w:rsidR="00E54696" w:rsidRPr="00026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C412E"/>
    <w:multiLevelType w:val="hybridMultilevel"/>
    <w:tmpl w:val="9E281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65828"/>
    <w:multiLevelType w:val="hybridMultilevel"/>
    <w:tmpl w:val="91D2C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E35746"/>
    <w:multiLevelType w:val="hybridMultilevel"/>
    <w:tmpl w:val="C8A62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155E48"/>
    <w:multiLevelType w:val="hybridMultilevel"/>
    <w:tmpl w:val="CF22B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60388"/>
    <w:multiLevelType w:val="hybridMultilevel"/>
    <w:tmpl w:val="AB768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83AE1"/>
    <w:multiLevelType w:val="hybridMultilevel"/>
    <w:tmpl w:val="8C7E4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60300"/>
    <w:multiLevelType w:val="hybridMultilevel"/>
    <w:tmpl w:val="BCF23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0336A"/>
    <w:multiLevelType w:val="hybridMultilevel"/>
    <w:tmpl w:val="6B96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6426C"/>
    <w:multiLevelType w:val="hybridMultilevel"/>
    <w:tmpl w:val="C682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14150">
    <w:abstractNumId w:val="4"/>
  </w:num>
  <w:num w:numId="2" w16cid:durableId="1552419801">
    <w:abstractNumId w:val="5"/>
  </w:num>
  <w:num w:numId="3" w16cid:durableId="1318726510">
    <w:abstractNumId w:val="6"/>
  </w:num>
  <w:num w:numId="4" w16cid:durableId="814251365">
    <w:abstractNumId w:val="3"/>
  </w:num>
  <w:num w:numId="5" w16cid:durableId="1406101449">
    <w:abstractNumId w:val="7"/>
  </w:num>
  <w:num w:numId="6" w16cid:durableId="880097269">
    <w:abstractNumId w:val="8"/>
  </w:num>
  <w:num w:numId="7" w16cid:durableId="786268022">
    <w:abstractNumId w:val="1"/>
  </w:num>
  <w:num w:numId="8" w16cid:durableId="1369993610">
    <w:abstractNumId w:val="0"/>
  </w:num>
  <w:num w:numId="9" w16cid:durableId="1537739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45"/>
    <w:rsid w:val="000266A3"/>
    <w:rsid w:val="00026AFC"/>
    <w:rsid w:val="0012417E"/>
    <w:rsid w:val="001354C0"/>
    <w:rsid w:val="0014531D"/>
    <w:rsid w:val="00187A3A"/>
    <w:rsid w:val="001C74AE"/>
    <w:rsid w:val="001D3B26"/>
    <w:rsid w:val="001E1DE5"/>
    <w:rsid w:val="0020006A"/>
    <w:rsid w:val="00252BC8"/>
    <w:rsid w:val="00372968"/>
    <w:rsid w:val="003B2804"/>
    <w:rsid w:val="00404E53"/>
    <w:rsid w:val="00433EAC"/>
    <w:rsid w:val="0044458A"/>
    <w:rsid w:val="00454199"/>
    <w:rsid w:val="0050031A"/>
    <w:rsid w:val="00514C3B"/>
    <w:rsid w:val="00525E25"/>
    <w:rsid w:val="00526AB3"/>
    <w:rsid w:val="00541042"/>
    <w:rsid w:val="005439E6"/>
    <w:rsid w:val="00592D03"/>
    <w:rsid w:val="00633150"/>
    <w:rsid w:val="006721F6"/>
    <w:rsid w:val="006A3D62"/>
    <w:rsid w:val="006B3F08"/>
    <w:rsid w:val="006F32DE"/>
    <w:rsid w:val="00735345"/>
    <w:rsid w:val="007C4155"/>
    <w:rsid w:val="007D0740"/>
    <w:rsid w:val="007E0F52"/>
    <w:rsid w:val="007E2497"/>
    <w:rsid w:val="00820D97"/>
    <w:rsid w:val="00847DFD"/>
    <w:rsid w:val="008860C2"/>
    <w:rsid w:val="008D1CB6"/>
    <w:rsid w:val="00912D99"/>
    <w:rsid w:val="00935360"/>
    <w:rsid w:val="00936346"/>
    <w:rsid w:val="009B52F5"/>
    <w:rsid w:val="009C0B6B"/>
    <w:rsid w:val="009C13D8"/>
    <w:rsid w:val="009D377E"/>
    <w:rsid w:val="00A303C5"/>
    <w:rsid w:val="00AC4B6B"/>
    <w:rsid w:val="00B24424"/>
    <w:rsid w:val="00B83C94"/>
    <w:rsid w:val="00B866D2"/>
    <w:rsid w:val="00BB0348"/>
    <w:rsid w:val="00C014A0"/>
    <w:rsid w:val="00C760F2"/>
    <w:rsid w:val="00D42FE2"/>
    <w:rsid w:val="00D44E5E"/>
    <w:rsid w:val="00D90037"/>
    <w:rsid w:val="00D91CB1"/>
    <w:rsid w:val="00E00F34"/>
    <w:rsid w:val="00E16C6E"/>
    <w:rsid w:val="00E54696"/>
    <w:rsid w:val="00E65336"/>
    <w:rsid w:val="00E67D16"/>
    <w:rsid w:val="00E77EB3"/>
    <w:rsid w:val="00E82F5A"/>
    <w:rsid w:val="00EA580A"/>
    <w:rsid w:val="00EC3F9C"/>
    <w:rsid w:val="00ED603B"/>
    <w:rsid w:val="00F00181"/>
    <w:rsid w:val="00F11236"/>
    <w:rsid w:val="00F56FED"/>
    <w:rsid w:val="00F753AC"/>
    <w:rsid w:val="00FC4E07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4F32"/>
  <w15:docId w15:val="{AA73568A-02F3-4DD1-AB8B-A0F67366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3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53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ocp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Wakim</dc:creator>
  <cp:keywords/>
  <dc:description/>
  <cp:lastModifiedBy>Christie Arida</cp:lastModifiedBy>
  <cp:revision>23</cp:revision>
  <cp:lastPrinted>2021-08-16T08:06:00Z</cp:lastPrinted>
  <dcterms:created xsi:type="dcterms:W3CDTF">2021-10-11T13:55:00Z</dcterms:created>
  <dcterms:modified xsi:type="dcterms:W3CDTF">2024-11-20T14:00:00Z</dcterms:modified>
</cp:coreProperties>
</file>